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85" w:rsidRDefault="00C42285" w:rsidP="00016A8E"/>
    <w:p w:rsidR="003A7F18" w:rsidRDefault="003A7F18" w:rsidP="003A7F18">
      <w:r>
        <w:t xml:space="preserve">Presentazione del progetto di </w:t>
      </w:r>
      <w:proofErr w:type="spellStart"/>
      <w:r>
        <w:t>Crowdfunding</w:t>
      </w:r>
      <w:proofErr w:type="spellEnd"/>
      <w:r>
        <w:t xml:space="preserve"> .  </w:t>
      </w:r>
    </w:p>
    <w:p w:rsidR="0034540E" w:rsidRDefault="00680049" w:rsidP="00016A8E">
      <w:r>
        <w:t>AMMBLETO ovvero SHEKPIR SPAKKA! Dal teatro al libro.</w:t>
      </w:r>
    </w:p>
    <w:p w:rsidR="008A213D" w:rsidRDefault="00C42285" w:rsidP="00016A8E">
      <w:r>
        <w:t xml:space="preserve">Dallo spogliatoio </w:t>
      </w:r>
      <w:r w:rsidR="00680049">
        <w:t>d</w:t>
      </w:r>
      <w:r>
        <w:t>i un campo sportivo</w:t>
      </w:r>
      <w:r w:rsidR="008A213D">
        <w:t xml:space="preserve"> </w:t>
      </w:r>
      <w:r w:rsidR="001C0396">
        <w:t>spunta</w:t>
      </w:r>
      <w:r w:rsidR="008A213D">
        <w:t xml:space="preserve"> l’idea di raccontare l’Amleto di Shakespeare con un linguaggio</w:t>
      </w:r>
      <w:r w:rsidR="001C0396">
        <w:t xml:space="preserve"> d</w:t>
      </w:r>
      <w:r w:rsidR="008A213D">
        <w:t>i tutt’i giorni</w:t>
      </w:r>
      <w:r w:rsidR="001C0396">
        <w:t>, il Romanesco di fine ventesimo secolo.</w:t>
      </w:r>
      <w:r w:rsidR="0034540E">
        <w:t xml:space="preserve">  A raccontare sono</w:t>
      </w:r>
      <w:r w:rsidR="00812FA8">
        <w:t xml:space="preserve"> calci</w:t>
      </w:r>
      <w:r w:rsidR="0034540E">
        <w:t>atori</w:t>
      </w:r>
      <w:r w:rsidR="00812FA8">
        <w:t>,  rap</w:t>
      </w:r>
      <w:r w:rsidR="0034540E">
        <w:t>per</w:t>
      </w:r>
      <w:r w:rsidR="00812FA8">
        <w:t>,</w:t>
      </w:r>
      <w:r w:rsidR="0034540E">
        <w:t xml:space="preserve"> </w:t>
      </w:r>
      <w:r w:rsidR="00812FA8">
        <w:t>stornell</w:t>
      </w:r>
      <w:r w:rsidR="0034540E">
        <w:t>atori</w:t>
      </w:r>
      <w:r w:rsidR="00812FA8">
        <w:t>…</w:t>
      </w:r>
    </w:p>
    <w:p w:rsidR="008A213D" w:rsidRDefault="001C0396" w:rsidP="00016A8E">
      <w:r>
        <w:t xml:space="preserve">Nato come “Modulo” o “Pezza”, dello spettacolo </w:t>
      </w:r>
      <w:proofErr w:type="spellStart"/>
      <w:r>
        <w:t>Post-Genova</w:t>
      </w:r>
      <w:proofErr w:type="spellEnd"/>
      <w:r>
        <w:t xml:space="preserve"> 2001 “L’estintore che Amleto”, </w:t>
      </w:r>
      <w:r w:rsidR="009B71E5">
        <w:t xml:space="preserve"> (</w:t>
      </w:r>
      <w:hyperlink r:id="rId4" w:history="1">
        <w:r w:rsidR="009B71E5" w:rsidRPr="009B71E5">
          <w:rPr>
            <w:rStyle w:val="Collegamentoipertestuale"/>
          </w:rPr>
          <w:t>www.lestintorecheamleto.net</w:t>
        </w:r>
      </w:hyperlink>
      <w:r w:rsidR="009B71E5">
        <w:t xml:space="preserve">) </w:t>
      </w:r>
      <w:r>
        <w:t xml:space="preserve">si è moltiplicato nelle varie edizioni del  </w:t>
      </w:r>
      <w:proofErr w:type="spellStart"/>
      <w:r>
        <w:t>DualFest</w:t>
      </w:r>
      <w:proofErr w:type="spellEnd"/>
      <w:r>
        <w:t>, appuntamento di teatro e cinema dedicato alle Dualità</w:t>
      </w:r>
      <w:r w:rsidR="009B71E5">
        <w:t xml:space="preserve"> (www.dualfest.it)</w:t>
      </w:r>
      <w:r w:rsidR="0034540E">
        <w:t>.</w:t>
      </w:r>
    </w:p>
    <w:p w:rsidR="001C0396" w:rsidRDefault="001C0396" w:rsidP="00016A8E">
      <w:r>
        <w:t xml:space="preserve">E come Amleto cammina sul confine della dualità forse più famosa, Essere o non Essere, così nella versione </w:t>
      </w:r>
      <w:r w:rsidR="0034540E">
        <w:t>Libr</w:t>
      </w:r>
      <w:r>
        <w:t>o, due amici, Lucio e Davide, camminano sul confine di due secoli</w:t>
      </w:r>
      <w:r w:rsidR="00812FA8">
        <w:t xml:space="preserve">, fra vita e sperimentazione, </w:t>
      </w:r>
      <w:r>
        <w:t xml:space="preserve"> e “scrivono”</w:t>
      </w:r>
      <w:r w:rsidR="00812FA8">
        <w:t xml:space="preserve"> negli intervalli</w:t>
      </w:r>
      <w:r>
        <w:t xml:space="preserve"> il Testo teatrale.</w:t>
      </w:r>
    </w:p>
    <w:p w:rsidR="00812FA8" w:rsidRDefault="00812FA8" w:rsidP="00016A8E">
      <w:r>
        <w:t>Una seconda storia, quindi, interlacciata alla prima; e che si chiude dove si era aperta quella di “</w:t>
      </w:r>
      <w:proofErr w:type="spellStart"/>
      <w:r>
        <w:t>Ammbleto</w:t>
      </w:r>
      <w:proofErr w:type="spellEnd"/>
      <w:r>
        <w:t xml:space="preserve">”: nel </w:t>
      </w:r>
      <w:proofErr w:type="spellStart"/>
      <w:r>
        <w:t>Post-Genova</w:t>
      </w:r>
      <w:proofErr w:type="spellEnd"/>
      <w:r>
        <w:t xml:space="preserve"> 2001.</w:t>
      </w:r>
    </w:p>
    <w:sectPr w:rsidR="00812FA8" w:rsidSect="002C76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6A8E"/>
    <w:rsid w:val="00016A8E"/>
    <w:rsid w:val="001C0396"/>
    <w:rsid w:val="002C76AD"/>
    <w:rsid w:val="0034540E"/>
    <w:rsid w:val="003A7F18"/>
    <w:rsid w:val="003C1937"/>
    <w:rsid w:val="004F3A3A"/>
    <w:rsid w:val="006016FF"/>
    <w:rsid w:val="00680049"/>
    <w:rsid w:val="00711306"/>
    <w:rsid w:val="00812FA8"/>
    <w:rsid w:val="008A213D"/>
    <w:rsid w:val="009B71E5"/>
    <w:rsid w:val="00A95296"/>
    <w:rsid w:val="00C42285"/>
    <w:rsid w:val="00D528CB"/>
    <w:rsid w:val="00FE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6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71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stintorecheamlet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</cp:lastModifiedBy>
  <cp:revision>10</cp:revision>
  <cp:lastPrinted>2013-07-22T16:25:00Z</cp:lastPrinted>
  <dcterms:created xsi:type="dcterms:W3CDTF">2013-07-20T18:15:00Z</dcterms:created>
  <dcterms:modified xsi:type="dcterms:W3CDTF">2013-07-22T16:39:00Z</dcterms:modified>
</cp:coreProperties>
</file>